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3598" w14:textId="69969124" w:rsidR="00C662F3" w:rsidRDefault="00C662F3" w:rsidP="00C662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474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студента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</w:p>
    <w:p w14:paraId="4DE8B5CC" w14:textId="1172E2D0" w:rsidR="0037420B" w:rsidRDefault="00C662F3" w:rsidP="00C662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C662F3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стилей и добавление скриптов </w:t>
      </w:r>
      <w:r w:rsidRPr="00C662F3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web</w:t>
      </w:r>
      <w:r w:rsidRPr="00C662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662F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сайта зоопарка</w:t>
      </w:r>
    </w:p>
    <w:p w14:paraId="67BF0C13" w14:textId="77777777" w:rsidR="00C662F3" w:rsidRDefault="00C662F3" w:rsidP="00C662F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Созданный веб-сайт зоопарка необходимо дополнить визуальным оформлением и функциональными скриптами.</w:t>
      </w:r>
    </w:p>
    <w:p w14:paraId="24C30B26" w14:textId="5EDD3820" w:rsidR="00C662F3" w:rsidRPr="00C662F3" w:rsidRDefault="00C662F3" w:rsidP="00C662F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Оформление стилей (CSS)</w:t>
      </w:r>
    </w:p>
    <w:p w14:paraId="698F84F2" w14:textId="77777777" w:rsidR="00C662F3" w:rsidRPr="00C662F3" w:rsidRDefault="00C662F3" w:rsidP="00C66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Общие требования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41EC3771" w14:textId="77777777" w:rsidR="00C662F3" w:rsidRPr="00C662F3" w:rsidRDefault="00C662F3" w:rsidP="00C662F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Создать файл styles.css для подключения к HTML-страницам.</w:t>
      </w:r>
    </w:p>
    <w:p w14:paraId="1E17C9BD" w14:textId="273F16B0" w:rsidR="00C662F3" w:rsidRPr="00C662F3" w:rsidRDefault="00C662F3" w:rsidP="00C662F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Использовать единый шрифт для всего сайта</w:t>
      </w:r>
    </w:p>
    <w:p w14:paraId="11A3096A" w14:textId="13782C0A" w:rsidR="00C662F3" w:rsidRPr="00C662F3" w:rsidRDefault="00C662F3" w:rsidP="00C662F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 xml:space="preserve">Реализовать адаптивный дизайн для корректного отображения на 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различных устройствах</w:t>
      </w:r>
    </w:p>
    <w:p w14:paraId="36ACF25D" w14:textId="77777777" w:rsidR="00C662F3" w:rsidRPr="00C662F3" w:rsidRDefault="00C662F3" w:rsidP="00C66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Оформление отдельных элементов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23DA9EDF" w14:textId="77777777" w:rsidR="00C662F3" w:rsidRPr="00C662F3" w:rsidRDefault="00C662F3" w:rsidP="00C662F3">
      <w:pPr>
        <w:numPr>
          <w:ilvl w:val="1"/>
          <w:numId w:val="1"/>
        </w:numPr>
        <w:tabs>
          <w:tab w:val="clear" w:pos="1440"/>
          <w:tab w:val="left" w:pos="993"/>
          <w:tab w:val="num" w:pos="170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Главная страница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150D96A0" w14:textId="77777777" w:rsidR="00C662F3" w:rsidRPr="00C662F3" w:rsidRDefault="00C662F3" w:rsidP="00C662F3">
      <w:pPr>
        <w:numPr>
          <w:ilvl w:val="2"/>
          <w:numId w:val="1"/>
        </w:numPr>
        <w:tabs>
          <w:tab w:val="left" w:pos="1276"/>
          <w:tab w:val="num" w:pos="1701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Добавить фоновое изображение или градиент.</w:t>
      </w:r>
    </w:p>
    <w:p w14:paraId="455821C9" w14:textId="77777777" w:rsidR="00C662F3" w:rsidRPr="00C662F3" w:rsidRDefault="00C662F3" w:rsidP="00C662F3">
      <w:pPr>
        <w:numPr>
          <w:ilvl w:val="2"/>
          <w:numId w:val="1"/>
        </w:numPr>
        <w:tabs>
          <w:tab w:val="left" w:pos="1276"/>
          <w:tab w:val="num" w:pos="1701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Стили для приветственного баннера (текст, фон, кнопки).</w:t>
      </w:r>
    </w:p>
    <w:p w14:paraId="6114F58F" w14:textId="77777777" w:rsidR="00C662F3" w:rsidRPr="00C662F3" w:rsidRDefault="00C662F3" w:rsidP="00C662F3">
      <w:pPr>
        <w:numPr>
          <w:ilvl w:val="1"/>
          <w:numId w:val="1"/>
        </w:numPr>
        <w:tabs>
          <w:tab w:val="clear" w:pos="1440"/>
          <w:tab w:val="left" w:pos="993"/>
          <w:tab w:val="num" w:pos="170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Меню навигации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7C1D4B1C" w14:textId="77777777" w:rsidR="00C662F3" w:rsidRPr="00C662F3" w:rsidRDefault="00C662F3" w:rsidP="00C662F3">
      <w:pPr>
        <w:numPr>
          <w:ilvl w:val="2"/>
          <w:numId w:val="1"/>
        </w:numPr>
        <w:tabs>
          <w:tab w:val="left" w:pos="1134"/>
          <w:tab w:val="num" w:pos="1701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Создать горизонтальное или вертикальное меню с использованием flexbox.</w:t>
      </w:r>
    </w:p>
    <w:p w14:paraId="0AD75B0D" w14:textId="77777777" w:rsidR="00C662F3" w:rsidRPr="00C662F3" w:rsidRDefault="00C662F3" w:rsidP="00C662F3">
      <w:pPr>
        <w:numPr>
          <w:ilvl w:val="2"/>
          <w:numId w:val="1"/>
        </w:numPr>
        <w:tabs>
          <w:tab w:val="left" w:pos="1134"/>
          <w:tab w:val="num" w:pos="1701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Добавить эффекты наведения (hover) и подсветку активной страницы.</w:t>
      </w:r>
    </w:p>
    <w:p w14:paraId="02CCA82A" w14:textId="77777777" w:rsidR="00C662F3" w:rsidRPr="00C662F3" w:rsidRDefault="00C662F3" w:rsidP="00C662F3">
      <w:pPr>
        <w:numPr>
          <w:ilvl w:val="1"/>
          <w:numId w:val="1"/>
        </w:numPr>
        <w:tabs>
          <w:tab w:val="clear" w:pos="1440"/>
          <w:tab w:val="left" w:pos="993"/>
          <w:tab w:val="num" w:pos="170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Каталог животных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005C0DB5" w14:textId="77777777" w:rsidR="00C662F3" w:rsidRPr="00C662F3" w:rsidRDefault="00C662F3" w:rsidP="00C662F3">
      <w:pPr>
        <w:numPr>
          <w:ilvl w:val="2"/>
          <w:numId w:val="1"/>
        </w:numPr>
        <w:tabs>
          <w:tab w:val="left" w:pos="1134"/>
          <w:tab w:val="num" w:pos="1701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Карточки животных с использованием CSS Grid или Flexbox.</w:t>
      </w:r>
    </w:p>
    <w:p w14:paraId="66867FF1" w14:textId="77777777" w:rsidR="00C662F3" w:rsidRPr="00C662F3" w:rsidRDefault="00C662F3" w:rsidP="00C662F3">
      <w:pPr>
        <w:numPr>
          <w:ilvl w:val="2"/>
          <w:numId w:val="1"/>
        </w:numPr>
        <w:tabs>
          <w:tab w:val="left" w:pos="1134"/>
          <w:tab w:val="num" w:pos="1701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Эффект при наведении (например, масштабирование изображения).</w:t>
      </w:r>
    </w:p>
    <w:p w14:paraId="50E73150" w14:textId="77777777" w:rsidR="00C662F3" w:rsidRPr="00C662F3" w:rsidRDefault="00C662F3" w:rsidP="00C662F3">
      <w:pPr>
        <w:numPr>
          <w:ilvl w:val="1"/>
          <w:numId w:val="1"/>
        </w:numPr>
        <w:tabs>
          <w:tab w:val="clear" w:pos="1440"/>
          <w:tab w:val="left" w:pos="993"/>
          <w:tab w:val="num" w:pos="170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Форма обратной связи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505BA1CE" w14:textId="77777777" w:rsidR="00C662F3" w:rsidRPr="00C662F3" w:rsidRDefault="00C662F3" w:rsidP="00C662F3">
      <w:pPr>
        <w:numPr>
          <w:ilvl w:val="2"/>
          <w:numId w:val="1"/>
        </w:numPr>
        <w:tabs>
          <w:tab w:val="left" w:pos="1134"/>
          <w:tab w:val="num" w:pos="1701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Стилизация полей ввода, кнопки отправки.</w:t>
      </w:r>
    </w:p>
    <w:p w14:paraId="665B2A35" w14:textId="77777777" w:rsidR="00C662F3" w:rsidRPr="00C662F3" w:rsidRDefault="00C662F3" w:rsidP="00C662F3">
      <w:pPr>
        <w:numPr>
          <w:ilvl w:val="2"/>
          <w:numId w:val="1"/>
        </w:numPr>
        <w:tabs>
          <w:tab w:val="left" w:pos="1134"/>
          <w:tab w:val="num" w:pos="1701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Добавить эффект при фокусе (focus).</w:t>
      </w:r>
    </w:p>
    <w:p w14:paraId="526F334E" w14:textId="77777777" w:rsidR="00C662F3" w:rsidRPr="00C662F3" w:rsidRDefault="00C662F3" w:rsidP="00C662F3">
      <w:pPr>
        <w:numPr>
          <w:ilvl w:val="1"/>
          <w:numId w:val="1"/>
        </w:numPr>
        <w:tabs>
          <w:tab w:val="clear" w:pos="1440"/>
          <w:tab w:val="left" w:pos="993"/>
          <w:tab w:val="num" w:pos="170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Футер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0F102170" w14:textId="77777777" w:rsidR="00C662F3" w:rsidRPr="00C662F3" w:rsidRDefault="00C662F3" w:rsidP="00C662F3">
      <w:pPr>
        <w:numPr>
          <w:ilvl w:val="2"/>
          <w:numId w:val="1"/>
        </w:numPr>
        <w:tabs>
          <w:tab w:val="left" w:pos="1134"/>
          <w:tab w:val="num" w:pos="1701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Фон и стили текста (например, социальные ссылки или контактная информация).</w:t>
      </w:r>
    </w:p>
    <w:p w14:paraId="78DF80F4" w14:textId="77777777" w:rsidR="00C662F3" w:rsidRPr="00C662F3" w:rsidRDefault="00C662F3" w:rsidP="00C66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Эффекты и анимации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3163047B" w14:textId="77777777" w:rsidR="00C662F3" w:rsidRPr="00C662F3" w:rsidRDefault="00C662F3" w:rsidP="00C662F3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Применить CSS-переходы для кнопок, ссылок и карточек животных.</w:t>
      </w:r>
    </w:p>
    <w:p w14:paraId="75D7BE3F" w14:textId="07A68940" w:rsidR="00C662F3" w:rsidRPr="00C662F3" w:rsidRDefault="00C662F3" w:rsidP="00C662F3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Добавить плавный переход при смене изображений в слайдере (анимации с использованием keyframes).</w:t>
      </w:r>
    </w:p>
    <w:p w14:paraId="70AA7224" w14:textId="161B876D" w:rsidR="00C662F3" w:rsidRPr="00C662F3" w:rsidRDefault="00C662F3" w:rsidP="00C662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Добавление скриптов (JavaScript)</w:t>
      </w:r>
    </w:p>
    <w:p w14:paraId="55E9C7A3" w14:textId="77777777" w:rsidR="00C662F3" w:rsidRPr="00C662F3" w:rsidRDefault="00C662F3" w:rsidP="00C662F3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Интерактивное меню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049C9C19" w14:textId="77777777" w:rsidR="00C662F3" w:rsidRPr="00C662F3" w:rsidRDefault="00C662F3" w:rsidP="00C662F3">
      <w:pPr>
        <w:numPr>
          <w:ilvl w:val="1"/>
          <w:numId w:val="2"/>
        </w:numPr>
        <w:tabs>
          <w:tab w:val="clear" w:pos="1440"/>
          <w:tab w:val="num" w:pos="851"/>
          <w:tab w:val="num" w:pos="1276"/>
        </w:tabs>
        <w:spacing w:before="100" w:beforeAutospacing="1" w:after="100" w:afterAutospacing="1" w:line="240" w:lineRule="auto"/>
        <w:ind w:left="0" w:firstLine="99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Реализовать "гамбургер-меню" для мобильной версии.</w:t>
      </w:r>
    </w:p>
    <w:p w14:paraId="071D236F" w14:textId="77777777" w:rsidR="00C662F3" w:rsidRPr="00C662F3" w:rsidRDefault="00C662F3" w:rsidP="00C662F3">
      <w:pPr>
        <w:numPr>
          <w:ilvl w:val="1"/>
          <w:numId w:val="2"/>
        </w:numPr>
        <w:tabs>
          <w:tab w:val="clear" w:pos="1440"/>
          <w:tab w:val="num" w:pos="851"/>
          <w:tab w:val="num" w:pos="1276"/>
        </w:tabs>
        <w:spacing w:before="100" w:beforeAutospacing="1" w:after="100" w:afterAutospacing="1" w:line="240" w:lineRule="auto"/>
        <w:ind w:left="0" w:firstLine="993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Добавить анимацию открытия/закрытия.</w:t>
      </w:r>
    </w:p>
    <w:p w14:paraId="03E4FD38" w14:textId="77777777" w:rsidR="00C662F3" w:rsidRPr="00C662F3" w:rsidRDefault="00C662F3" w:rsidP="00C662F3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Фильтрация животных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02D3010C" w14:textId="77777777" w:rsidR="00C662F3" w:rsidRPr="00C662F3" w:rsidRDefault="00C662F3" w:rsidP="00C662F3">
      <w:pPr>
        <w:numPr>
          <w:ilvl w:val="1"/>
          <w:numId w:val="2"/>
        </w:numPr>
        <w:tabs>
          <w:tab w:val="num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Написать скрипт для фильтрации карточек животных по категориям.</w:t>
      </w:r>
    </w:p>
    <w:p w14:paraId="73DBE992" w14:textId="77777777" w:rsidR="00C662F3" w:rsidRPr="00C662F3" w:rsidRDefault="00C662F3" w:rsidP="00C662F3">
      <w:pPr>
        <w:numPr>
          <w:ilvl w:val="1"/>
          <w:numId w:val="2"/>
        </w:numPr>
        <w:tabs>
          <w:tab w:val="num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Обновление списка животных при выборе категории из выпадающего списка.</w:t>
      </w:r>
    </w:p>
    <w:p w14:paraId="569C796E" w14:textId="77777777" w:rsidR="00C662F3" w:rsidRPr="00C662F3" w:rsidRDefault="00C662F3" w:rsidP="00C662F3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Слайдер изображений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4BEB5763" w14:textId="77777777" w:rsidR="00C662F3" w:rsidRPr="00C662F3" w:rsidRDefault="00C662F3" w:rsidP="00C662F3">
      <w:pPr>
        <w:numPr>
          <w:ilvl w:val="1"/>
          <w:numId w:val="2"/>
        </w:numPr>
        <w:tabs>
          <w:tab w:val="num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Добавить слайдер на главную страницу с автоматической сменой изображений.</w:t>
      </w:r>
    </w:p>
    <w:p w14:paraId="1E84566C" w14:textId="77777777" w:rsidR="00C662F3" w:rsidRPr="00C662F3" w:rsidRDefault="00C662F3" w:rsidP="00C662F3">
      <w:pPr>
        <w:numPr>
          <w:ilvl w:val="1"/>
          <w:numId w:val="2"/>
        </w:numPr>
        <w:tabs>
          <w:tab w:val="num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Реализовать кнопки "вперед/назад" для ручного переключения.</w:t>
      </w:r>
    </w:p>
    <w:p w14:paraId="55F41E76" w14:textId="77777777" w:rsidR="00C662F3" w:rsidRPr="00C662F3" w:rsidRDefault="00C662F3" w:rsidP="00C662F3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Форма обратной связи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11417BAC" w14:textId="77777777" w:rsidR="00C662F3" w:rsidRPr="00C662F3" w:rsidRDefault="00C662F3" w:rsidP="00C662F3">
      <w:pPr>
        <w:numPr>
          <w:ilvl w:val="1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Проверка формы перед отправкой:</w:t>
      </w:r>
    </w:p>
    <w:p w14:paraId="1832310E" w14:textId="77777777" w:rsidR="00C662F3" w:rsidRPr="00C662F3" w:rsidRDefault="00C662F3" w:rsidP="00C662F3">
      <w:pPr>
        <w:numPr>
          <w:ilvl w:val="2"/>
          <w:numId w:val="2"/>
        </w:numPr>
        <w:tabs>
          <w:tab w:val="num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Все поля должны быть заполнены.</w:t>
      </w:r>
    </w:p>
    <w:p w14:paraId="5890A912" w14:textId="77777777" w:rsidR="00C662F3" w:rsidRPr="00C662F3" w:rsidRDefault="00C662F3" w:rsidP="00C662F3">
      <w:pPr>
        <w:numPr>
          <w:ilvl w:val="2"/>
          <w:numId w:val="2"/>
        </w:numPr>
        <w:tabs>
          <w:tab w:val="num" w:pos="1134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Адрес электронной почты должен соответствовать формату.</w:t>
      </w:r>
    </w:p>
    <w:p w14:paraId="40B30037" w14:textId="77777777" w:rsidR="00C662F3" w:rsidRPr="00C662F3" w:rsidRDefault="00C662F3" w:rsidP="00C662F3">
      <w:pPr>
        <w:numPr>
          <w:ilvl w:val="1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Сообщение об успешной отправке формы (например, через модальное окно или алерт).</w:t>
      </w:r>
    </w:p>
    <w:p w14:paraId="2E1C0E4E" w14:textId="77777777" w:rsidR="00C662F3" w:rsidRPr="00C662F3" w:rsidRDefault="00C662F3" w:rsidP="00C662F3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Модальное окно (по желанию)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055D9564" w14:textId="77777777" w:rsidR="00C662F3" w:rsidRPr="00C662F3" w:rsidRDefault="00C662F3" w:rsidP="00C662F3">
      <w:pPr>
        <w:numPr>
          <w:ilvl w:val="1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Реализовать модальное окно с подробной информацией о животном при нажатии на его карточку.</w:t>
      </w:r>
    </w:p>
    <w:p w14:paraId="7238C2A4" w14:textId="77777777" w:rsidR="00C662F3" w:rsidRPr="00C662F3" w:rsidRDefault="00C662F3" w:rsidP="00C662F3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Анимации на JavaScript</w:t>
      </w: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14:paraId="068FF8F4" w14:textId="77777777" w:rsidR="00C662F3" w:rsidRPr="00C662F3" w:rsidRDefault="00C662F3" w:rsidP="00C662F3">
      <w:pPr>
        <w:numPr>
          <w:ilvl w:val="1"/>
          <w:numId w:val="2"/>
        </w:numPr>
        <w:tabs>
          <w:tab w:val="num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662F3">
        <w:rPr>
          <w:rFonts w:ascii="Times New Roman" w:eastAsia="Times New Roman" w:hAnsi="Times New Roman" w:cs="Times New Roman"/>
          <w:sz w:val="28"/>
          <w:szCs w:val="28"/>
          <w:lang/>
        </w:rPr>
        <w:t>Добавить плавные появления/исчезновения элементов (например, карточек животных, формы).</w:t>
      </w:r>
    </w:p>
    <w:p w14:paraId="23E42050" w14:textId="77777777" w:rsidR="00C662F3" w:rsidRPr="00C662F3" w:rsidRDefault="00C662F3" w:rsidP="00C662F3">
      <w:pPr>
        <w:ind w:firstLine="567"/>
        <w:rPr>
          <w:rFonts w:ascii="Times New Roman" w:hAnsi="Times New Roman" w:cs="Times New Roman"/>
          <w:sz w:val="28"/>
          <w:szCs w:val="28"/>
          <w:lang/>
        </w:rPr>
      </w:pPr>
    </w:p>
    <w:sectPr w:rsidR="00C662F3" w:rsidRPr="00C6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3D8"/>
    <w:multiLevelType w:val="multilevel"/>
    <w:tmpl w:val="3F74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11400"/>
    <w:multiLevelType w:val="hybridMultilevel"/>
    <w:tmpl w:val="CC708E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32F11"/>
    <w:multiLevelType w:val="multilevel"/>
    <w:tmpl w:val="B21E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F3"/>
    <w:rsid w:val="0008315E"/>
    <w:rsid w:val="000A5844"/>
    <w:rsid w:val="002255BB"/>
    <w:rsid w:val="00306498"/>
    <w:rsid w:val="0034009A"/>
    <w:rsid w:val="0037420B"/>
    <w:rsid w:val="005A3B0A"/>
    <w:rsid w:val="00677BD2"/>
    <w:rsid w:val="007A167C"/>
    <w:rsid w:val="009B4930"/>
    <w:rsid w:val="00B7359E"/>
    <w:rsid w:val="00C662F3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49D82"/>
  <w15:chartTrackingRefBased/>
  <w15:docId w15:val="{C7B29F8C-C7DE-4DBE-868F-6930A832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F3"/>
    <w:rPr>
      <w:lang w:val="ru-RU"/>
    </w:rPr>
  </w:style>
  <w:style w:type="paragraph" w:styleId="4">
    <w:name w:val="heading 4"/>
    <w:basedOn w:val="a"/>
    <w:link w:val="40"/>
    <w:uiPriority w:val="9"/>
    <w:qFormat/>
    <w:rsid w:val="00C66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62F3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styleId="a3">
    <w:name w:val="Strong"/>
    <w:basedOn w:val="a0"/>
    <w:uiPriority w:val="22"/>
    <w:qFormat/>
    <w:rsid w:val="00C662F3"/>
    <w:rPr>
      <w:b/>
      <w:bCs/>
    </w:rPr>
  </w:style>
  <w:style w:type="paragraph" w:styleId="a4">
    <w:name w:val="Normal (Web)"/>
    <w:basedOn w:val="a"/>
    <w:uiPriority w:val="99"/>
    <w:semiHidden/>
    <w:unhideWhenUsed/>
    <w:rsid w:val="00C6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TML">
    <w:name w:val="HTML Code"/>
    <w:basedOn w:val="a0"/>
    <w:uiPriority w:val="99"/>
    <w:semiHidden/>
    <w:unhideWhenUsed/>
    <w:rsid w:val="00C662F3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C6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1849</Characters>
  <Application>Microsoft Office Word</Application>
  <DocSecurity>0</DocSecurity>
  <Lines>57</Lines>
  <Paragraphs>49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2024-12-11T04:06:00Z</dcterms:created>
  <dcterms:modified xsi:type="dcterms:W3CDTF">2024-12-11T04:13:00Z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0f2e4a4b-a3a2-4307-8a3e-a76b2327ec23</vt:lpwstr>
  </property>
</Properties>
</file>